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A1" w:rsidRDefault="00D262A1" w:rsidP="00D262A1">
      <w:pPr>
        <w:widowControl w:val="0"/>
        <w:tabs>
          <w:tab w:val="left" w:pos="4536"/>
          <w:tab w:val="left" w:pos="9356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Приложение 1</w:t>
      </w:r>
    </w:p>
    <w:p w:rsidR="00D262A1" w:rsidRDefault="00D262A1" w:rsidP="00D262A1">
      <w:pPr>
        <w:widowControl w:val="0"/>
        <w:tabs>
          <w:tab w:val="left" w:pos="4536"/>
          <w:tab w:val="left" w:pos="9356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</w:p>
    <w:p w:rsidR="00D262A1" w:rsidRPr="000E022C" w:rsidRDefault="00D262A1" w:rsidP="00D262A1">
      <w:pPr>
        <w:widowControl w:val="0"/>
        <w:tabs>
          <w:tab w:val="left" w:pos="4536"/>
          <w:tab w:val="left" w:pos="9356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График</w:t>
      </w:r>
      <w:r w:rsidRPr="000E022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проведения </w:t>
      </w:r>
      <w:r w:rsidRPr="000E022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/>
        <w:t xml:space="preserve">школьного этапа всероссийской олимпиады школьников по каждому общеобразовательному предмету в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2022</w:t>
      </w:r>
      <w:r w:rsidRPr="000E022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/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2023</w:t>
      </w:r>
      <w:r w:rsidRPr="000E022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учебном году</w:t>
      </w:r>
    </w:p>
    <w:p w:rsidR="00D262A1" w:rsidRPr="000E022C" w:rsidRDefault="00D262A1" w:rsidP="00D262A1">
      <w:pPr>
        <w:widowControl w:val="0"/>
        <w:tabs>
          <w:tab w:val="left" w:pos="4536"/>
          <w:tab w:val="left" w:pos="9356"/>
        </w:tabs>
        <w:suppressAutoHyphens/>
        <w:spacing w:after="0" w:line="240" w:lineRule="auto"/>
        <w:ind w:firstLine="351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09"/>
        <w:gridCol w:w="2977"/>
        <w:gridCol w:w="2976"/>
      </w:tblGrid>
      <w:tr w:rsidR="00D262A1" w:rsidRPr="000E022C" w:rsidTr="000D42EC">
        <w:tc>
          <w:tcPr>
            <w:tcW w:w="851" w:type="dxa"/>
            <w:vAlign w:val="center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№ п./п.</w:t>
            </w: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ind w:left="136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Ответственный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</w:tr>
      <w:tr w:rsidR="00D262A1" w:rsidRPr="000E022C" w:rsidTr="000D42EC">
        <w:tc>
          <w:tcPr>
            <w:tcW w:w="9213" w:type="dxa"/>
            <w:gridSpan w:val="4"/>
            <w:vAlign w:val="center"/>
          </w:tcPr>
          <w:p w:rsidR="00D262A1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ШКОЛЬНЫЙ ЭТАП ВОШ НА 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ПЛАТФОРМЕ </w:t>
            </w:r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«</w:t>
            </w:r>
            <w:proofErr w:type="spellStart"/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Сириус</w:t>
            </w:r>
            <w:proofErr w:type="gramStart"/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.К</w:t>
            </w:r>
            <w:proofErr w:type="gramEnd"/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урсы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»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28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сентября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 w:val="restart"/>
            <w:vAlign w:val="center"/>
          </w:tcPr>
          <w:p w:rsidR="00D262A1" w:rsidRPr="000E022C" w:rsidRDefault="00D262A1" w:rsidP="000D42E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ГАО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«Центр Развитие» региональный центр выявления, поддержки и развития способностей и талантов у детей и молодежи КО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/>
          </w:tcPr>
          <w:p w:rsidR="00D262A1" w:rsidRDefault="00D262A1" w:rsidP="000D42EC">
            <w:pPr>
              <w:spacing w:after="0" w:line="240" w:lineRule="auto"/>
            </w:pP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/>
          </w:tcPr>
          <w:p w:rsidR="00D262A1" w:rsidRDefault="00D262A1" w:rsidP="000D42EC">
            <w:pPr>
              <w:spacing w:after="0" w:line="240" w:lineRule="auto"/>
            </w:pP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Астрономия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/>
          </w:tcPr>
          <w:p w:rsidR="00D262A1" w:rsidRDefault="00D262A1" w:rsidP="000D42EC">
            <w:pPr>
              <w:spacing w:after="0" w:line="240" w:lineRule="auto"/>
            </w:pP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Математика</w:t>
            </w:r>
          </w:p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(4, 5-11 классы)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19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/>
          </w:tcPr>
          <w:p w:rsidR="00D262A1" w:rsidRDefault="00D262A1" w:rsidP="000D42EC">
            <w:pPr>
              <w:spacing w:after="0" w:line="240" w:lineRule="auto"/>
            </w:pP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26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Merge/>
          </w:tcPr>
          <w:p w:rsidR="00D262A1" w:rsidRDefault="00D262A1" w:rsidP="000D42EC">
            <w:pPr>
              <w:spacing w:after="0" w:line="240" w:lineRule="auto"/>
            </w:pPr>
          </w:p>
        </w:tc>
      </w:tr>
      <w:tr w:rsidR="00D262A1" w:rsidRPr="000E022C" w:rsidTr="000D42EC">
        <w:tc>
          <w:tcPr>
            <w:tcW w:w="9213" w:type="dxa"/>
            <w:gridSpan w:val="4"/>
          </w:tcPr>
          <w:p w:rsidR="00D262A1" w:rsidRDefault="00D262A1" w:rsidP="000D42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ШКОЛЬНЫЙ ЭТАП ВОШ НА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БАЗЕ МБОУ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10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Шевченко К.А.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Английский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(письменный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(устный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МХК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11 октября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Безверхая Е.В.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Марунич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Я.Г</w:t>
            </w:r>
          </w:p>
        </w:tc>
      </w:tr>
      <w:tr w:rsidR="00D262A1" w:rsidRPr="000E022C" w:rsidTr="000D42EC">
        <w:trPr>
          <w:trHeight w:val="70"/>
        </w:trPr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17 октября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Белоусова Е.М.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17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(письменный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18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(устный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18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Безверхая Е.В.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Французский язык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17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(письменный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rPr>
          <w:trHeight w:val="639"/>
        </w:trPr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18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 (устный тур)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20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:rsidR="00D262A1" w:rsidRDefault="00D262A1" w:rsidP="000D42EC">
            <w:pPr>
              <w:spacing w:after="0" w:line="240" w:lineRule="auto"/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И.Ю.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Марунич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Я.Г.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Испанский язык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21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Китайский язык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21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Ларкина Н.В.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21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Марунич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Я.Г.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Русский язык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br/>
              <w:t>(4, 5-11 классы)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24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Безверхая Е.В., Петроченко Е.Н.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25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Марунич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Я.Г.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27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Марунич</w:t>
            </w:r>
            <w:proofErr w:type="spellEnd"/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Я.Г.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Краеведение</w:t>
            </w:r>
          </w:p>
        </w:tc>
        <w:tc>
          <w:tcPr>
            <w:tcW w:w="2977" w:type="dxa"/>
          </w:tcPr>
          <w:p w:rsidR="00D262A1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27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Волкова С.А.</w:t>
            </w:r>
          </w:p>
        </w:tc>
      </w:tr>
      <w:tr w:rsidR="00D262A1" w:rsidRPr="000E022C" w:rsidTr="000D42EC">
        <w:tc>
          <w:tcPr>
            <w:tcW w:w="851" w:type="dxa"/>
          </w:tcPr>
          <w:p w:rsidR="00D262A1" w:rsidRPr="000E022C" w:rsidRDefault="00D262A1" w:rsidP="000D42E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05"/>
              </w:tabs>
              <w:suppressAutoHyphens/>
              <w:snapToGrid w:val="0"/>
              <w:spacing w:after="0" w:line="240" w:lineRule="auto"/>
              <w:ind w:left="317"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Основы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безопасности</w:t>
            </w:r>
          </w:p>
          <w:p w:rsidR="00D262A1" w:rsidRPr="000E022C" w:rsidRDefault="00D262A1" w:rsidP="000D42EC">
            <w:pPr>
              <w:widowControl w:val="0"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жизнедеятельности</w:t>
            </w:r>
          </w:p>
        </w:tc>
        <w:tc>
          <w:tcPr>
            <w:tcW w:w="2977" w:type="dxa"/>
          </w:tcPr>
          <w:p w:rsidR="00D262A1" w:rsidRPr="000E022C" w:rsidRDefault="00D262A1" w:rsidP="000D42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28 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2022</w:t>
            </w: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262A1" w:rsidRPr="000E022C" w:rsidRDefault="00D262A1" w:rsidP="000D42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0E022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Шевченко К.А.</w:t>
            </w:r>
          </w:p>
        </w:tc>
      </w:tr>
    </w:tbl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8A1" w:rsidRDefault="00AF1906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9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450B9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F1906" w:rsidRPr="00AF1906" w:rsidRDefault="00AF1906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родителя (законного представителя) обучающегося,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заявившего</w:t>
      </w:r>
      <w:proofErr w:type="gramEnd"/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своём участии во всероссийской олимпиаде школьников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2022/2023 учебном году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В оргкомитет школьного этапа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наименование МР/ГО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Pr="005A58A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________________________________________(Ф.И.О. полностью),  </w:t>
      </w:r>
      <w:r w:rsidRPr="005A58A1">
        <w:rPr>
          <w:rFonts w:ascii="Times New Roman" w:hAnsi="Times New Roman" w:cs="Times New Roman"/>
          <w:sz w:val="24"/>
          <w:szCs w:val="24"/>
          <w:lang w:eastAsia="ru-RU"/>
        </w:rPr>
        <w:t>родитель/законный представитель обучающегося, заявившего о своём участии во всероссийской олимпиаде школьников в 2022/2023 учебном году (далее – олимпиада), прошу допустить к участию в ____________________ этапе олимпиады моего ребенка: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69"/>
        <w:gridCol w:w="1893"/>
      </w:tblGrid>
      <w:tr w:rsidR="00917582" w:rsidRPr="00917582" w:rsidTr="00917582">
        <w:trPr>
          <w:trHeight w:val="633"/>
        </w:trPr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5562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5562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3669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3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выполнения заданий</w:t>
            </w: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базе ОО (в </w:t>
            </w:r>
            <w:proofErr w:type="spellStart"/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 использованием технических средств образовательной организации)/ дома с использованием собственных технических средств (выбрать вариант)</w:t>
            </w: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7582">
        <w:rPr>
          <w:rFonts w:ascii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(а).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Дата_______________________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917582">
        <w:rPr>
          <w:rFonts w:ascii="Times New Roman" w:hAnsi="Times New Roman" w:cs="Times New Roman"/>
          <w:sz w:val="24"/>
          <w:szCs w:val="24"/>
          <w:lang w:eastAsia="ru-RU"/>
        </w:rPr>
        <w:t>__         ___________________________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(Ф.И.О. родителя/законного представителя полностью)            (подпись)</w:t>
      </w:r>
    </w:p>
    <w:p w:rsidR="00F41948" w:rsidRDefault="00F41948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Pr="005A58A1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F41948">
      <w:pPr>
        <w:widowControl w:val="0"/>
        <w:tabs>
          <w:tab w:val="left" w:pos="-13084"/>
          <w:tab w:val="left" w:pos="2786"/>
          <w:tab w:val="left" w:pos="26700"/>
        </w:tabs>
        <w:suppressAutoHyphens/>
        <w:spacing w:after="0" w:line="252" w:lineRule="auto"/>
        <w:ind w:left="80" w:right="-66" w:firstLine="544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</w:t>
      </w:r>
    </w:p>
    <w:p w:rsidR="00F5253D" w:rsidRDefault="00F5253D" w:rsidP="00F5253D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СОГЛАСИЕ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на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обработку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персональных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данных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и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публикацию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езультатов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всероссийской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олимпиады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школьников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(далее – олимпиада) по каждому общеобразовательному предмету </w:t>
      </w:r>
      <w:r w:rsidRPr="005A58A1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организаторов этапов олимпиады в информационно-телекоммуникационной сети Интернет 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в 202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/202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учебном</w:t>
      </w:r>
      <w:proofErr w:type="spellEnd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году</w:t>
      </w:r>
      <w:proofErr w:type="spellEnd"/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8596"/>
      </w:tblGrid>
      <w:tr w:rsidR="00917582" w:rsidRPr="005A58A1" w:rsidTr="008044D8">
        <w:trPr>
          <w:trHeight w:val="122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(фамилия)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                       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(имя)                                            (отчество)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рождении ___________________дата выдачи_______________________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Адрес:_______________________________________________________________________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  _________________  _____________________,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                  (отчество)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и серия паспорта __________________дата выдачи_______________________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телефон__________________________________________________________________,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Даю свое согласие МБОУ________________________________________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наименование учреждения,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обработку моих персональных данных и моего ребенка, указанных в настоящем согласии, в соответствии с Федеральным законом от 27.07.2006 № 152-ФЗ «О персональных данных».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обработки персональных данных – участие в школьном этапе всероссийской олимпиады школьников.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2635">
              <w:rPr>
                <w:rFonts w:ascii="Times New Roman" w:eastAsia="Times New Roman" w:hAnsi="Times New Roman" w:cs="Times New Roman"/>
                <w:lang w:eastAsia="ru-RU"/>
              </w:rPr>
              <w:t>Перечень действий: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обработки:  с использованием средств автоматизации или без использования таких средств.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срок: 2022–2023 учебный год.</w:t>
            </w:r>
          </w:p>
          <w:p w:rsidR="00917582" w:rsidRPr="008C527B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Оставляю за собой право отозвать настоящее согласие посредством письменного заявления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 ознакомлен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____   ___________ 2022 года  ____________________   ___________________________                                   (подпись)               </w:t>
            </w:r>
          </w:p>
          <w:p w:rsidR="00917582" w:rsidRDefault="00917582" w:rsidP="000D4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инициалы родителя, законного                                                                                                    представителя)</w:t>
            </w:r>
          </w:p>
        </w:tc>
      </w:tr>
    </w:tbl>
    <w:p w:rsidR="000E022C" w:rsidRDefault="000E022C" w:rsidP="00F41948"/>
    <w:p w:rsidR="0039319E" w:rsidRDefault="0039319E" w:rsidP="00F41948"/>
    <w:p w:rsidR="0039319E" w:rsidRDefault="0039319E" w:rsidP="00F41948"/>
    <w:sectPr w:rsidR="0039319E" w:rsidSect="00F41948">
      <w:pgSz w:w="11906" w:h="16838"/>
      <w:pgMar w:top="993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20" w:rsidRDefault="001C6720" w:rsidP="00F5253D">
      <w:pPr>
        <w:spacing w:after="0" w:line="240" w:lineRule="auto"/>
      </w:pPr>
      <w:r>
        <w:separator/>
      </w:r>
    </w:p>
  </w:endnote>
  <w:endnote w:type="continuationSeparator" w:id="0">
    <w:p w:rsidR="001C6720" w:rsidRDefault="001C6720" w:rsidP="00F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20" w:rsidRDefault="001C6720" w:rsidP="00F5253D">
      <w:pPr>
        <w:spacing w:after="0" w:line="240" w:lineRule="auto"/>
      </w:pPr>
      <w:r>
        <w:separator/>
      </w:r>
    </w:p>
  </w:footnote>
  <w:footnote w:type="continuationSeparator" w:id="0">
    <w:p w:rsidR="001C6720" w:rsidRDefault="001C6720" w:rsidP="00F5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EE6"/>
    <w:multiLevelType w:val="hybridMultilevel"/>
    <w:tmpl w:val="29CC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2189"/>
    <w:multiLevelType w:val="multilevel"/>
    <w:tmpl w:val="17A13415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B162267"/>
    <w:multiLevelType w:val="hybridMultilevel"/>
    <w:tmpl w:val="01DEE5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AA"/>
    <w:rsid w:val="000016B8"/>
    <w:rsid w:val="0000182D"/>
    <w:rsid w:val="00044043"/>
    <w:rsid w:val="000557C2"/>
    <w:rsid w:val="000752C1"/>
    <w:rsid w:val="000B1BF5"/>
    <w:rsid w:val="000B2885"/>
    <w:rsid w:val="000E022C"/>
    <w:rsid w:val="001B432B"/>
    <w:rsid w:val="001C6720"/>
    <w:rsid w:val="00243A6A"/>
    <w:rsid w:val="00262C59"/>
    <w:rsid w:val="00271262"/>
    <w:rsid w:val="002A53AA"/>
    <w:rsid w:val="002C7E60"/>
    <w:rsid w:val="00350B95"/>
    <w:rsid w:val="00357948"/>
    <w:rsid w:val="00382AB7"/>
    <w:rsid w:val="0039319E"/>
    <w:rsid w:val="003B6C0B"/>
    <w:rsid w:val="003B77BC"/>
    <w:rsid w:val="0043197B"/>
    <w:rsid w:val="004470D1"/>
    <w:rsid w:val="00450B99"/>
    <w:rsid w:val="00476299"/>
    <w:rsid w:val="00497D9E"/>
    <w:rsid w:val="005A58A1"/>
    <w:rsid w:val="00657371"/>
    <w:rsid w:val="006631EE"/>
    <w:rsid w:val="006B3E24"/>
    <w:rsid w:val="006E040D"/>
    <w:rsid w:val="006E48D5"/>
    <w:rsid w:val="006E6005"/>
    <w:rsid w:val="006F5853"/>
    <w:rsid w:val="00721B82"/>
    <w:rsid w:val="00752FFD"/>
    <w:rsid w:val="00762483"/>
    <w:rsid w:val="00785F69"/>
    <w:rsid w:val="008028D5"/>
    <w:rsid w:val="00816907"/>
    <w:rsid w:val="00830912"/>
    <w:rsid w:val="00917582"/>
    <w:rsid w:val="0097710D"/>
    <w:rsid w:val="009B3034"/>
    <w:rsid w:val="00A25DBA"/>
    <w:rsid w:val="00A8524F"/>
    <w:rsid w:val="00A86088"/>
    <w:rsid w:val="00A92C48"/>
    <w:rsid w:val="00AF1906"/>
    <w:rsid w:val="00B14271"/>
    <w:rsid w:val="00B17929"/>
    <w:rsid w:val="00B408B4"/>
    <w:rsid w:val="00B57EDD"/>
    <w:rsid w:val="00B6137A"/>
    <w:rsid w:val="00B84F89"/>
    <w:rsid w:val="00BA034B"/>
    <w:rsid w:val="00C145AE"/>
    <w:rsid w:val="00C672DB"/>
    <w:rsid w:val="00CB22E0"/>
    <w:rsid w:val="00CF757D"/>
    <w:rsid w:val="00D124C2"/>
    <w:rsid w:val="00D262A1"/>
    <w:rsid w:val="00D3276E"/>
    <w:rsid w:val="00D901AE"/>
    <w:rsid w:val="00D92128"/>
    <w:rsid w:val="00DB0588"/>
    <w:rsid w:val="00DD6DDC"/>
    <w:rsid w:val="00E05D8E"/>
    <w:rsid w:val="00E36DDB"/>
    <w:rsid w:val="00E45731"/>
    <w:rsid w:val="00E85AB9"/>
    <w:rsid w:val="00EA5847"/>
    <w:rsid w:val="00EF5FC0"/>
    <w:rsid w:val="00F41948"/>
    <w:rsid w:val="00F422B2"/>
    <w:rsid w:val="00F5253D"/>
    <w:rsid w:val="00F73DC0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8A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175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1758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3D"/>
  </w:style>
  <w:style w:type="paragraph" w:styleId="ac">
    <w:name w:val="footer"/>
    <w:basedOn w:val="a"/>
    <w:link w:val="ad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8A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175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1758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3D"/>
  </w:style>
  <w:style w:type="paragraph" w:styleId="ac">
    <w:name w:val="footer"/>
    <w:basedOn w:val="a"/>
    <w:link w:val="ad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1027-2E79-4C22-B3C4-8F775138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2022-09-26T12:52:00Z</cp:lastPrinted>
  <dcterms:created xsi:type="dcterms:W3CDTF">2021-08-26T13:02:00Z</dcterms:created>
  <dcterms:modified xsi:type="dcterms:W3CDTF">2022-09-26T13:02:00Z</dcterms:modified>
</cp:coreProperties>
</file>