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Pr="004276F0" w:rsidRDefault="003B5A7C" w:rsidP="003B5A7C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</w:pPr>
      <w:r w:rsidRPr="004276F0"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  <w:t>Рабочая программа</w:t>
      </w:r>
    </w:p>
    <w:p w:rsidR="003B5A7C" w:rsidRPr="004276F0" w:rsidRDefault="003B5A7C" w:rsidP="003B5A7C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</w:pPr>
      <w:r w:rsidRPr="004276F0"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  <w:t>по предмету «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  <w:t>Русский язык</w:t>
      </w:r>
      <w:r w:rsidRPr="004276F0"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  <w:t xml:space="preserve">» </w:t>
      </w:r>
    </w:p>
    <w:p w:rsidR="003B5A7C" w:rsidRPr="004276F0" w:rsidRDefault="003B5A7C" w:rsidP="003B5A7C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</w:pPr>
      <w:r w:rsidRPr="004276F0"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  <w:t>для обучающихся с интеллектуальными нарушениями</w:t>
      </w:r>
    </w:p>
    <w:p w:rsidR="003B5A7C" w:rsidRPr="004276F0" w:rsidRDefault="003B5A7C" w:rsidP="003B5A7C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</w:pPr>
      <w:r w:rsidRPr="004276F0"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  <w:t>4 класс</w:t>
      </w:r>
    </w:p>
    <w:p w:rsidR="003B5A7C" w:rsidRPr="004276F0" w:rsidRDefault="003B5A7C" w:rsidP="003B5A7C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3B5A7C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FB3BD7" w:rsidRDefault="00FB3BD7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  <w:lastRenderedPageBreak/>
        <w:t>Пояснительная записка</w:t>
      </w:r>
    </w:p>
    <w:p w:rsidR="003B5A7C" w:rsidRPr="00213587" w:rsidRDefault="003B5A7C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60A12"/>
          <w:sz w:val="24"/>
          <w:szCs w:val="24"/>
        </w:rPr>
      </w:pPr>
    </w:p>
    <w:p w:rsidR="007A1DDF" w:rsidRPr="007A1DDF" w:rsidRDefault="00FB3BD7" w:rsidP="0072435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60A12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60A12"/>
          <w:sz w:val="28"/>
          <w:szCs w:val="28"/>
        </w:rPr>
        <w:t>Рабочая программа</w:t>
      </w:r>
      <w:r w:rsidR="007A1DDF">
        <w:rPr>
          <w:rFonts w:ascii="Times New Roman" w:eastAsia="Times New Roman" w:hAnsi="Times New Roman" w:cs="Times New Roman"/>
          <w:color w:val="060A12"/>
          <w:sz w:val="28"/>
          <w:szCs w:val="28"/>
        </w:rPr>
        <w:t xml:space="preserve"> по предмету </w:t>
      </w:r>
      <w:r w:rsidR="007A1DDF">
        <w:rPr>
          <w:rFonts w:ascii="Times New Roman" w:eastAsia="Times New Roman" w:hAnsi="Times New Roman" w:cs="Times New Roman"/>
          <w:b/>
          <w:color w:val="060A12"/>
          <w:sz w:val="28"/>
          <w:szCs w:val="28"/>
        </w:rPr>
        <w:t>«</w:t>
      </w:r>
      <w:r w:rsidR="007A1DDF" w:rsidRPr="007A1DDF">
        <w:rPr>
          <w:rFonts w:ascii="Times New Roman" w:eastAsia="Times New Roman" w:hAnsi="Times New Roman" w:cs="Times New Roman"/>
          <w:b/>
          <w:color w:val="060A12"/>
          <w:sz w:val="28"/>
          <w:szCs w:val="28"/>
        </w:rPr>
        <w:t>Р</w:t>
      </w:r>
      <w:r w:rsidRPr="007A1DDF">
        <w:rPr>
          <w:rFonts w:ascii="Times New Roman" w:eastAsia="Times New Roman" w:hAnsi="Times New Roman" w:cs="Times New Roman"/>
          <w:b/>
          <w:color w:val="060A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color w:val="060A12"/>
          <w:sz w:val="28"/>
          <w:szCs w:val="28"/>
        </w:rPr>
        <w:t>сск</w:t>
      </w:r>
      <w:r w:rsidR="007A1DDF">
        <w:rPr>
          <w:rFonts w:ascii="Times New Roman" w:eastAsia="Times New Roman" w:hAnsi="Times New Roman" w:cs="Times New Roman"/>
          <w:b/>
          <w:color w:val="060A1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color w:val="060A12"/>
          <w:sz w:val="28"/>
          <w:szCs w:val="28"/>
        </w:rPr>
        <w:t xml:space="preserve"> язык</w:t>
      </w:r>
      <w:r w:rsidR="007A1DDF">
        <w:rPr>
          <w:rFonts w:ascii="Times New Roman" w:eastAsia="Times New Roman" w:hAnsi="Times New Roman" w:cs="Times New Roman"/>
          <w:b/>
          <w:color w:val="060A12"/>
          <w:sz w:val="28"/>
          <w:szCs w:val="28"/>
        </w:rPr>
        <w:t>»</w:t>
      </w:r>
      <w:r w:rsidRPr="00213587">
        <w:rPr>
          <w:rFonts w:ascii="Times New Roman" w:eastAsia="Times New Roman" w:hAnsi="Times New Roman" w:cs="Times New Roman"/>
          <w:color w:val="060A12"/>
          <w:sz w:val="28"/>
          <w:szCs w:val="28"/>
        </w:rPr>
        <w:t xml:space="preserve"> </w:t>
      </w:r>
      <w:r w:rsidR="007A1DDF" w:rsidRPr="007A1DDF">
        <w:rPr>
          <w:rFonts w:ascii="Times New Roman" w:eastAsia="Times New Roman" w:hAnsi="Times New Roman" w:cs="Times New Roman"/>
          <w:color w:val="060A12"/>
          <w:sz w:val="28"/>
          <w:szCs w:val="28"/>
        </w:rPr>
        <w:t xml:space="preserve">составлена на основе следующих нормативных документов: </w:t>
      </w:r>
    </w:p>
    <w:p w:rsidR="007A1DDF" w:rsidRPr="007A1DDF" w:rsidRDefault="007A1DDF" w:rsidP="0072435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60A12"/>
          <w:sz w:val="28"/>
          <w:szCs w:val="28"/>
        </w:rPr>
      </w:pPr>
      <w:r w:rsidRPr="007A1DDF">
        <w:rPr>
          <w:rFonts w:ascii="Times New Roman" w:eastAsia="Times New Roman" w:hAnsi="Times New Roman" w:cs="Times New Roman"/>
          <w:color w:val="060A12"/>
          <w:sz w:val="28"/>
          <w:szCs w:val="28"/>
        </w:rPr>
        <w:t>-Федерального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724350">
        <w:rPr>
          <w:rFonts w:ascii="Times New Roman" w:eastAsia="Times New Roman" w:hAnsi="Times New Roman" w:cs="Times New Roman"/>
          <w:color w:val="060A12"/>
          <w:sz w:val="28"/>
          <w:szCs w:val="28"/>
        </w:rPr>
        <w:t xml:space="preserve"> </w:t>
      </w:r>
      <w:r w:rsidRPr="007A1DDF">
        <w:rPr>
          <w:rFonts w:ascii="Times New Roman" w:eastAsia="Times New Roman" w:hAnsi="Times New Roman" w:cs="Times New Roman"/>
          <w:color w:val="060A12"/>
          <w:sz w:val="28"/>
          <w:szCs w:val="28"/>
        </w:rPr>
        <w:t xml:space="preserve">(Приказ Министерства образования и науки РФ от 19.12.2014г. № 1599 </w:t>
      </w:r>
      <w:r>
        <w:rPr>
          <w:rFonts w:ascii="Times New Roman" w:eastAsia="Times New Roman" w:hAnsi="Times New Roman" w:cs="Times New Roman"/>
          <w:color w:val="060A12"/>
          <w:sz w:val="28"/>
          <w:szCs w:val="28"/>
        </w:rPr>
        <w:t>«</w:t>
      </w:r>
      <w:r w:rsidRPr="007A1DDF">
        <w:rPr>
          <w:rFonts w:ascii="Times New Roman" w:eastAsia="Times New Roman" w:hAnsi="Times New Roman" w:cs="Times New Roman"/>
          <w:color w:val="060A12"/>
          <w:sz w:val="28"/>
          <w:szCs w:val="28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7A1DDF" w:rsidRPr="007A1DDF" w:rsidRDefault="007A1DDF" w:rsidP="0072435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60A12"/>
          <w:sz w:val="28"/>
          <w:szCs w:val="28"/>
        </w:rPr>
      </w:pPr>
      <w:r w:rsidRPr="007A1DDF">
        <w:rPr>
          <w:rFonts w:ascii="Times New Roman" w:eastAsia="Times New Roman" w:hAnsi="Times New Roman" w:cs="Times New Roman"/>
          <w:color w:val="060A12"/>
          <w:sz w:val="28"/>
          <w:szCs w:val="28"/>
        </w:rPr>
        <w:t>-Примерной адаптированной основной общеобразовательной программы образования обучающихся с умственной отсталостью (</w:t>
      </w:r>
      <w:proofErr w:type="gramStart"/>
      <w:r w:rsidRPr="007A1DDF">
        <w:rPr>
          <w:rFonts w:ascii="Times New Roman" w:eastAsia="Times New Roman" w:hAnsi="Times New Roman" w:cs="Times New Roman"/>
          <w:color w:val="060A12"/>
          <w:sz w:val="28"/>
          <w:szCs w:val="28"/>
        </w:rPr>
        <w:t>интеллектуальными  (</w:t>
      </w:r>
      <w:proofErr w:type="gramEnd"/>
      <w:r w:rsidRPr="007A1DDF">
        <w:rPr>
          <w:rFonts w:ascii="Times New Roman" w:eastAsia="Times New Roman" w:hAnsi="Times New Roman" w:cs="Times New Roman"/>
          <w:color w:val="060A12"/>
          <w:sz w:val="28"/>
          <w:szCs w:val="28"/>
        </w:rPr>
        <w:t>одобрена решением федерального учебно-методического объединения по общему образованию (протокол  от 22 декабря  2015 г. № 4/15)</w:t>
      </w:r>
    </w:p>
    <w:p w:rsidR="00FB3BD7" w:rsidRDefault="007A1DDF" w:rsidP="0072435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60A12"/>
          <w:sz w:val="28"/>
          <w:szCs w:val="28"/>
        </w:rPr>
      </w:pPr>
      <w:r w:rsidRPr="007A1DDF">
        <w:rPr>
          <w:rFonts w:ascii="Times New Roman" w:eastAsia="Times New Roman" w:hAnsi="Times New Roman" w:cs="Times New Roman"/>
          <w:color w:val="060A12"/>
          <w:sz w:val="28"/>
          <w:szCs w:val="28"/>
        </w:rPr>
        <w:t>-Федерального перечня учебников, утвержденного приказом Министерства просвещения Российской Федерации от 20.05.2020г. № 254 (в ред. приказа Министерства просвещения Российской Федерации от 23.12.2020г. № 766).</w:t>
      </w:r>
    </w:p>
    <w:p w:rsidR="00FB3BD7" w:rsidRPr="00213587" w:rsidRDefault="00FB3BD7" w:rsidP="00724350">
      <w:pPr>
        <w:spacing w:after="0" w:line="240" w:lineRule="auto"/>
        <w:rPr>
          <w:rFonts w:ascii="Times New Roman" w:eastAsia="Times New Roman" w:hAnsi="Times New Roman" w:cs="Times New Roman"/>
          <w:color w:val="060A12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60A12"/>
          <w:sz w:val="28"/>
          <w:szCs w:val="28"/>
        </w:rPr>
        <w:t xml:space="preserve">           </w:t>
      </w:r>
      <w:proofErr w:type="gramStart"/>
      <w:r w:rsidRPr="00213587">
        <w:rPr>
          <w:rFonts w:ascii="Times New Roman" w:eastAsia="Times New Roman" w:hAnsi="Times New Roman" w:cs="Times New Roman"/>
          <w:color w:val="060A12"/>
          <w:sz w:val="28"/>
          <w:szCs w:val="28"/>
        </w:rPr>
        <w:t>Программа  рассчитана</w:t>
      </w:r>
      <w:proofErr w:type="gramEnd"/>
      <w:r w:rsidRPr="00213587">
        <w:rPr>
          <w:rFonts w:ascii="Times New Roman" w:eastAsia="Times New Roman" w:hAnsi="Times New Roman" w:cs="Times New Roman"/>
          <w:color w:val="060A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60A12"/>
          <w:sz w:val="28"/>
          <w:szCs w:val="28"/>
        </w:rPr>
        <w:t>на 1</w:t>
      </w:r>
      <w:r w:rsidR="00D31598">
        <w:rPr>
          <w:rFonts w:ascii="Times New Roman" w:eastAsia="Times New Roman" w:hAnsi="Times New Roman" w:cs="Times New Roman"/>
          <w:b/>
          <w:color w:val="060A12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b/>
          <w:color w:val="060A12"/>
          <w:sz w:val="28"/>
          <w:szCs w:val="28"/>
        </w:rPr>
        <w:t xml:space="preserve"> час</w:t>
      </w:r>
      <w:r w:rsidR="00D31598">
        <w:rPr>
          <w:rFonts w:ascii="Times New Roman" w:eastAsia="Times New Roman" w:hAnsi="Times New Roman" w:cs="Times New Roman"/>
          <w:b/>
          <w:color w:val="060A1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color w:val="060A12"/>
          <w:sz w:val="28"/>
          <w:szCs w:val="28"/>
        </w:rPr>
        <w:t xml:space="preserve"> в год- </w:t>
      </w:r>
      <w:r w:rsidR="00D31598">
        <w:rPr>
          <w:rFonts w:ascii="Times New Roman" w:eastAsia="Times New Roman" w:hAnsi="Times New Roman" w:cs="Times New Roman"/>
          <w:b/>
          <w:color w:val="060A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60A12"/>
          <w:sz w:val="28"/>
          <w:szCs w:val="28"/>
        </w:rPr>
        <w:t xml:space="preserve"> часа</w:t>
      </w:r>
      <w:r w:rsidRPr="00213587">
        <w:rPr>
          <w:rFonts w:ascii="Times New Roman" w:eastAsia="Times New Roman" w:hAnsi="Times New Roman" w:cs="Times New Roman"/>
          <w:b/>
          <w:color w:val="060A12"/>
          <w:sz w:val="28"/>
          <w:szCs w:val="28"/>
        </w:rPr>
        <w:t xml:space="preserve"> в неделю.</w:t>
      </w:r>
      <w:r w:rsidRPr="00213587">
        <w:rPr>
          <w:rFonts w:ascii="Times New Roman" w:eastAsia="Times New Roman" w:hAnsi="Times New Roman" w:cs="Times New Roman"/>
          <w:color w:val="060A12"/>
          <w:sz w:val="28"/>
          <w:szCs w:val="28"/>
        </w:rPr>
        <w:t xml:space="preserve">                              </w:t>
      </w:r>
    </w:p>
    <w:p w:rsidR="00FB3BD7" w:rsidRDefault="00FB3BD7" w:rsidP="00724350">
      <w:pPr>
        <w:spacing w:after="0" w:line="240" w:lineRule="auto"/>
        <w:rPr>
          <w:rFonts w:ascii="Times New Roman" w:eastAsia="Times New Roman" w:hAnsi="Times New Roman" w:cs="Times New Roman"/>
          <w:color w:val="060A12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</w:r>
      <w:r w:rsidRPr="00213587">
        <w:rPr>
          <w:rFonts w:ascii="Times New Roman" w:eastAsia="Times New Roman" w:hAnsi="Times New Roman" w:cs="Times New Roman"/>
          <w:color w:val="060A12"/>
          <w:sz w:val="28"/>
          <w:szCs w:val="28"/>
        </w:rPr>
        <w:t>Для реализации содержания программы используется учебно-методический комплект В.В. Воронковой:</w:t>
      </w:r>
      <w:r>
        <w:rPr>
          <w:rFonts w:ascii="Times New Roman" w:eastAsia="Times New Roman" w:hAnsi="Times New Roman" w:cs="Times New Roman"/>
          <w:color w:val="060A12"/>
          <w:sz w:val="28"/>
          <w:szCs w:val="28"/>
        </w:rPr>
        <w:t xml:space="preserve"> учебник </w:t>
      </w:r>
      <w:r w:rsidRPr="00951155">
        <w:rPr>
          <w:rFonts w:ascii="Times New Roman" w:eastAsia="Times New Roman" w:hAnsi="Times New Roman" w:cs="Times New Roman"/>
          <w:color w:val="060A12"/>
          <w:sz w:val="28"/>
          <w:szCs w:val="28"/>
        </w:rPr>
        <w:t xml:space="preserve">Э.В. Якубовская, </w:t>
      </w:r>
      <w:proofErr w:type="spellStart"/>
      <w:r w:rsidRPr="00951155">
        <w:rPr>
          <w:rFonts w:ascii="Times New Roman" w:eastAsia="Times New Roman" w:hAnsi="Times New Roman" w:cs="Times New Roman"/>
          <w:color w:val="060A12"/>
          <w:sz w:val="28"/>
          <w:szCs w:val="28"/>
        </w:rPr>
        <w:t>Я.В.Коршунова</w:t>
      </w:r>
      <w:proofErr w:type="spellEnd"/>
      <w:r w:rsidRPr="00951155">
        <w:rPr>
          <w:rFonts w:ascii="Times New Roman" w:eastAsia="Times New Roman" w:hAnsi="Times New Roman" w:cs="Times New Roman"/>
          <w:color w:val="060A12"/>
          <w:sz w:val="28"/>
          <w:szCs w:val="28"/>
        </w:rPr>
        <w:t xml:space="preserve"> </w:t>
      </w:r>
      <w:r w:rsidR="007A1DDF">
        <w:rPr>
          <w:rFonts w:ascii="Times New Roman" w:eastAsia="Times New Roman" w:hAnsi="Times New Roman" w:cs="Times New Roman"/>
          <w:color w:val="060A12"/>
          <w:sz w:val="28"/>
          <w:szCs w:val="28"/>
        </w:rPr>
        <w:t>«</w:t>
      </w:r>
      <w:r w:rsidRPr="00951155">
        <w:rPr>
          <w:rFonts w:ascii="Times New Roman" w:eastAsia="Times New Roman" w:hAnsi="Times New Roman" w:cs="Times New Roman"/>
          <w:color w:val="060A12"/>
          <w:sz w:val="28"/>
          <w:szCs w:val="28"/>
        </w:rPr>
        <w:t>Русский язык</w:t>
      </w:r>
      <w:r w:rsidR="007A1DDF">
        <w:rPr>
          <w:rFonts w:ascii="Times New Roman" w:eastAsia="Times New Roman" w:hAnsi="Times New Roman" w:cs="Times New Roman"/>
          <w:color w:val="060A12"/>
          <w:sz w:val="28"/>
          <w:szCs w:val="28"/>
        </w:rPr>
        <w:t>»</w:t>
      </w:r>
      <w:r w:rsidRPr="00951155">
        <w:rPr>
          <w:rFonts w:ascii="Times New Roman" w:eastAsia="Times New Roman" w:hAnsi="Times New Roman" w:cs="Times New Roman"/>
          <w:color w:val="060A12"/>
          <w:sz w:val="28"/>
          <w:szCs w:val="28"/>
        </w:rPr>
        <w:t xml:space="preserve"> (в 2 частях). Москва. </w:t>
      </w:r>
      <w:r w:rsidR="007A1DDF">
        <w:rPr>
          <w:rFonts w:ascii="Times New Roman" w:eastAsia="Times New Roman" w:hAnsi="Times New Roman" w:cs="Times New Roman"/>
          <w:color w:val="060A12"/>
          <w:sz w:val="28"/>
          <w:szCs w:val="28"/>
        </w:rPr>
        <w:t>«</w:t>
      </w:r>
      <w:r w:rsidRPr="00951155">
        <w:rPr>
          <w:rFonts w:ascii="Times New Roman" w:eastAsia="Times New Roman" w:hAnsi="Times New Roman" w:cs="Times New Roman"/>
          <w:color w:val="060A12"/>
          <w:sz w:val="28"/>
          <w:szCs w:val="28"/>
        </w:rPr>
        <w:t>Просвещение</w:t>
      </w:r>
      <w:r w:rsidR="007A1DDF">
        <w:rPr>
          <w:rFonts w:ascii="Times New Roman" w:eastAsia="Times New Roman" w:hAnsi="Times New Roman" w:cs="Times New Roman"/>
          <w:color w:val="060A12"/>
          <w:sz w:val="28"/>
          <w:szCs w:val="28"/>
        </w:rPr>
        <w:t>»</w:t>
      </w:r>
      <w:r w:rsidRPr="00951155">
        <w:rPr>
          <w:rFonts w:ascii="Times New Roman" w:eastAsia="Times New Roman" w:hAnsi="Times New Roman" w:cs="Times New Roman"/>
          <w:color w:val="060A12"/>
          <w:sz w:val="28"/>
          <w:szCs w:val="28"/>
        </w:rPr>
        <w:t>, 20</w:t>
      </w:r>
      <w:r w:rsidR="00AE5C81">
        <w:rPr>
          <w:rFonts w:ascii="Times New Roman" w:eastAsia="Times New Roman" w:hAnsi="Times New Roman" w:cs="Times New Roman"/>
          <w:color w:val="060A12"/>
          <w:sz w:val="28"/>
          <w:szCs w:val="28"/>
        </w:rPr>
        <w:t>21г</w:t>
      </w:r>
      <w:r w:rsidRPr="00951155">
        <w:rPr>
          <w:rFonts w:ascii="Times New Roman" w:eastAsia="Times New Roman" w:hAnsi="Times New Roman" w:cs="Times New Roman"/>
          <w:color w:val="060A12"/>
          <w:sz w:val="28"/>
          <w:szCs w:val="28"/>
        </w:rPr>
        <w:t>.</w:t>
      </w:r>
    </w:p>
    <w:p w:rsidR="00FB3BD7" w:rsidRPr="00951155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60A12"/>
          <w:sz w:val="28"/>
          <w:szCs w:val="28"/>
        </w:rPr>
      </w:pPr>
    </w:p>
    <w:p w:rsidR="00FB3BD7" w:rsidRPr="00213587" w:rsidRDefault="00FB3BD7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b/>
          <w:color w:val="05080F"/>
          <w:sz w:val="28"/>
          <w:szCs w:val="28"/>
          <w:u w:val="single"/>
        </w:rPr>
        <w:t>Задачи:</w:t>
      </w:r>
    </w:p>
    <w:p w:rsidR="00FB3BD7" w:rsidRPr="00213587" w:rsidRDefault="00FB3BD7" w:rsidP="007A1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вырабатывать элементарные навыки грамотного письма;</w:t>
      </w:r>
    </w:p>
    <w:p w:rsidR="00FB3BD7" w:rsidRPr="00213587" w:rsidRDefault="00FB3BD7" w:rsidP="007A1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учить последовательно и правильно излагать свои мысли в устной и письменной форме, развивать у обучающихся устную и письменную речь</w:t>
      </w:r>
      <w:r>
        <w:rPr>
          <w:rFonts w:ascii="Times New Roman" w:eastAsia="Times New Roman" w:hAnsi="Times New Roman" w:cs="Times New Roman"/>
          <w:color w:val="05080F"/>
          <w:sz w:val="28"/>
          <w:szCs w:val="28"/>
        </w:rPr>
        <w:t>;</w:t>
      </w:r>
    </w:p>
    <w:p w:rsidR="00FB3BD7" w:rsidRPr="00213587" w:rsidRDefault="00FB3BD7" w:rsidP="007A1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60A12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60A12"/>
          <w:sz w:val="28"/>
          <w:szCs w:val="28"/>
        </w:rPr>
        <w:t>формировать практически значимые орфографические и пунктуационные навыки;</w:t>
      </w:r>
    </w:p>
    <w:p w:rsidR="00FB3BD7" w:rsidRPr="00C238CD" w:rsidRDefault="00FB3BD7" w:rsidP="007A1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воспитывать интерес к родному языку.</w:t>
      </w:r>
    </w:p>
    <w:p w:rsidR="00FB3BD7" w:rsidRPr="00C238CD" w:rsidRDefault="00FB3BD7" w:rsidP="007A1DD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0489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Результаты изучения учебного предмета</w:t>
      </w:r>
    </w:p>
    <w:p w:rsidR="00FB3BD7" w:rsidRPr="00F54D52" w:rsidRDefault="00FB3BD7" w:rsidP="00724350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D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Личностными результатами </w:t>
      </w:r>
      <w:r w:rsidRPr="00F54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FB3BD7" w:rsidRPr="00F54D52" w:rsidRDefault="00FB3BD7" w:rsidP="00724350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D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Метапредметными результатами</w:t>
      </w:r>
      <w:r w:rsidRPr="00F54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 </w:t>
      </w:r>
    </w:p>
    <w:p w:rsidR="00FB3BD7" w:rsidRPr="00C238CD" w:rsidRDefault="00FB3BD7" w:rsidP="00724350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54D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Предметными результатами</w:t>
      </w:r>
      <w:r w:rsidRPr="00F54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</w:t>
      </w:r>
      <w:r w:rsidRPr="00F54D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изученного) при записи собственных и предложенных текстов; умение проверять написанное; умение (в объеме изученного материала)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 </w:t>
      </w:r>
    </w:p>
    <w:p w:rsidR="00FB3BD7" w:rsidRPr="00213587" w:rsidRDefault="00FB3BD7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  <w:u w:val="single"/>
        </w:rPr>
      </w:pPr>
      <w:r w:rsidRPr="00213587">
        <w:rPr>
          <w:rFonts w:ascii="Times New Roman" w:eastAsia="Times New Roman" w:hAnsi="Times New Roman" w:cs="Times New Roman"/>
          <w:b/>
          <w:color w:val="05080F"/>
          <w:sz w:val="28"/>
          <w:szCs w:val="28"/>
          <w:u w:val="single"/>
        </w:rPr>
        <w:t>Планируемые результаты:</w:t>
      </w:r>
    </w:p>
    <w:p w:rsidR="00FB3BD7" w:rsidRPr="00213587" w:rsidRDefault="007A1DDF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  <w:t>«</w:t>
      </w:r>
      <w:r w:rsidR="00FB3BD7" w:rsidRPr="00213587"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  <w:t>Звуки и буквы</w:t>
      </w:r>
      <w:r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  <w:t>»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  <w:tab/>
        <w:t xml:space="preserve">Обучающиеся должны знать: </w:t>
      </w: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алфавит,</w:t>
      </w:r>
      <w:r w:rsidRPr="00213587"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  <w:t xml:space="preserve"> </w:t>
      </w: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расположение слов в алфавитном порядке в словаре.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  <w:tab/>
        <w:t>Обучающиеся должны уметь: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 xml:space="preserve">- анализировать слова по звуковому составу (выделять и дифференцировать звуки, устанавливать последовательность </w:t>
      </w:r>
      <w:proofErr w:type="gramStart"/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звуков  в</w:t>
      </w:r>
      <w:proofErr w:type="gramEnd"/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слове),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>- употреблять ь на конце и в середине слова,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>- употреблять разделительный ь перед гласными е, ё, ю, я, и,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 xml:space="preserve">- писать сочетания </w:t>
      </w:r>
      <w:proofErr w:type="spellStart"/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жи</w:t>
      </w:r>
      <w:proofErr w:type="spellEnd"/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, ши, </w:t>
      </w:r>
      <w:proofErr w:type="spellStart"/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ча</w:t>
      </w:r>
      <w:proofErr w:type="spellEnd"/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, ща, чу, </w:t>
      </w:r>
      <w:proofErr w:type="spellStart"/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щу</w:t>
      </w:r>
      <w:proofErr w:type="spellEnd"/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,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>- писать слова с парными согласными в конце и в середине слова, подбирать проверочные слова,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       -</w:t>
      </w: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 xml:space="preserve"> ставить в словах ударение, различать ударные и безударные гласные,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>- писать слова с безударными гласными, подбирать проверочные слова.</w:t>
      </w:r>
    </w:p>
    <w:p w:rsidR="00FB3BD7" w:rsidRPr="00213587" w:rsidRDefault="007A1DDF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  <w:t>«</w:t>
      </w:r>
      <w:r w:rsidR="00FB3BD7" w:rsidRPr="00213587"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  <w:t>»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  <w:tab/>
        <w:t xml:space="preserve">Обучающиеся должны </w:t>
      </w:r>
      <w:proofErr w:type="gramStart"/>
      <w:r w:rsidRPr="00213587"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  <w:t xml:space="preserve">знать:  </w:t>
      </w: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предлоги</w:t>
      </w:r>
      <w:proofErr w:type="gramEnd"/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до, без, под, над, около, перед,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  <w:tab/>
        <w:t>Обучающиеся должны уметь: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>- различать основные категории слов (названия предметов, действий, качеств) в тексте по вопросам, правильно употреблять их в связи друг с другом,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>- правильно писать имена собственные,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>- писать предлоги раздельно с другими словами,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>- употреблять разделительный ъ,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>- подбирать родственные слова, находить корень,</w:t>
      </w:r>
    </w:p>
    <w:p w:rsidR="00FB3BD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>- писать слова с непроверяемыми гласными, пользуясь словарём.</w:t>
      </w:r>
    </w:p>
    <w:p w:rsidR="00FB3BD7" w:rsidRPr="00213587" w:rsidRDefault="007A1DDF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  <w:t>«</w:t>
      </w:r>
      <w:r w:rsidR="00FB3BD7" w:rsidRPr="00213587"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  <w:t>Предложение</w:t>
      </w:r>
      <w:r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  <w:t>»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  <w:t xml:space="preserve">          Обучающиеся должны знать: </w:t>
      </w: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члены предложения: подлежащее, сказуемое.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  <w:tab/>
        <w:t>Обучающиеся должны уметь: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>- членить речь на предложения, выделять в предложении слова, обозначающие, о ком или о чём говорится, что говорится.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>- составлять и распространять предложения, устанавливать связь между словами в предложениях по вопросам,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>- ставить знаки препинания в конце предложения (точка, вопросительный знак, восклицательный знак),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>- находить в предложении подлежащее, сказуемое, второстепенные члены (без деления на виды),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>- списывать рукописный и печатный текст целыми словами и словосочетаниями,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ab/>
        <w:t>- писать под диктовку предложения и тексты (30 – 35 слов).</w:t>
      </w:r>
    </w:p>
    <w:p w:rsidR="00FB3BD7" w:rsidRPr="00213587" w:rsidRDefault="007A1DDF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  <w:t>«</w:t>
      </w:r>
      <w:r w:rsidR="00FB3BD7" w:rsidRPr="00213587"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  <w:t>Связная речь</w:t>
      </w:r>
      <w:r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  <w:t>»</w:t>
      </w:r>
    </w:p>
    <w:p w:rsidR="00FB3BD7" w:rsidRPr="0021358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</w:pPr>
      <w:r w:rsidRPr="00213587"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  <w:tab/>
        <w:t>Обучающиеся должны уметь:</w:t>
      </w:r>
      <w:r w:rsidR="00A160D4"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  <w:t xml:space="preserve"> </w:t>
      </w: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составлять и распространять предложения, устанавливать связи между словами по вопросам.</w:t>
      </w:r>
    </w:p>
    <w:p w:rsidR="00FB3BD7" w:rsidRDefault="00FB3BD7" w:rsidP="007A1DDF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2"/>
        </w:rPr>
      </w:pPr>
      <w:r w:rsidRPr="00213587"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  <w:tab/>
      </w: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В классе не все обучающиеся могут усвоить учебный материал по предмету на должном уровне в силу своих </w:t>
      </w:r>
      <w:proofErr w:type="gramStart"/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психо-фи</w:t>
      </w:r>
      <w:r>
        <w:rPr>
          <w:rFonts w:ascii="Times New Roman" w:eastAsia="Times New Roman" w:hAnsi="Times New Roman" w:cs="Times New Roman"/>
          <w:color w:val="05080F"/>
          <w:sz w:val="28"/>
          <w:szCs w:val="28"/>
        </w:rPr>
        <w:t>зических</w:t>
      </w:r>
      <w:proofErr w:type="gramEnd"/>
      <w:r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особенностей.</w:t>
      </w: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5080F"/>
          <w:sz w:val="28"/>
          <w:szCs w:val="28"/>
        </w:rPr>
        <w:t>В</w:t>
      </w: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се проверочные работы</w:t>
      </w:r>
      <w:r>
        <w:rPr>
          <w:rFonts w:ascii="Times New Roman" w:eastAsia="Times New Roman" w:hAnsi="Times New Roman" w:cs="Times New Roman"/>
          <w:color w:val="05080F"/>
          <w:sz w:val="28"/>
          <w:szCs w:val="28"/>
        </w:rPr>
        <w:t>, грамматические задания они выполняют с помощью   учителя</w:t>
      </w: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. Диктант</w:t>
      </w:r>
      <w:r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</w:t>
      </w: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заменяется </w:t>
      </w: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lastRenderedPageBreak/>
        <w:t xml:space="preserve">списыванием текста. Материал контрольных работ должен лежать </w:t>
      </w:r>
      <w:proofErr w:type="gramStart"/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>перед  ученик</w:t>
      </w:r>
      <w:r>
        <w:rPr>
          <w:rFonts w:ascii="Times New Roman" w:eastAsia="Times New Roman" w:hAnsi="Times New Roman" w:cs="Times New Roman"/>
          <w:color w:val="05080F"/>
          <w:sz w:val="28"/>
          <w:szCs w:val="28"/>
        </w:rPr>
        <w:t>ами</w:t>
      </w:r>
      <w:proofErr w:type="gramEnd"/>
      <w:r w:rsidR="00A451E8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</w:t>
      </w:r>
      <w:r w:rsidRPr="00213587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на парте</w:t>
      </w:r>
      <w:r>
        <w:rPr>
          <w:rFonts w:ascii="Times New Roman" w:eastAsia="Times New Roman" w:hAnsi="Times New Roman" w:cs="Times New Roman"/>
          <w:color w:val="05080F"/>
          <w:sz w:val="28"/>
          <w:szCs w:val="28"/>
        </w:rPr>
        <w:t>.</w:t>
      </w:r>
    </w:p>
    <w:p w:rsidR="00FB3BD7" w:rsidRPr="00C238CD" w:rsidRDefault="00FB3BD7" w:rsidP="007A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A7C" w:rsidRPr="004276F0" w:rsidRDefault="003B5A7C" w:rsidP="003B5A7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276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Календарно-тематическое планирование</w:t>
      </w:r>
    </w:p>
    <w:p w:rsidR="003B5A7C" w:rsidRPr="008042AF" w:rsidRDefault="003B5A7C" w:rsidP="003B5A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76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 предмету «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Русский язык</w:t>
      </w:r>
      <w:r w:rsidRPr="004276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 4 класс</w:t>
      </w:r>
    </w:p>
    <w:p w:rsidR="00FB3BD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</w:rPr>
      </w:pPr>
    </w:p>
    <w:tbl>
      <w:tblPr>
        <w:tblW w:w="109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236"/>
        <w:gridCol w:w="1276"/>
        <w:gridCol w:w="1134"/>
        <w:gridCol w:w="1134"/>
      </w:tblGrid>
      <w:tr w:rsidR="00FB3BD7" w:rsidRPr="00055D03" w:rsidTr="00A31EDF">
        <w:trPr>
          <w:trHeight w:val="396"/>
        </w:trPr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FB3BD7" w:rsidRPr="00055D03" w:rsidRDefault="00FB3BD7" w:rsidP="007A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B3BD7" w:rsidRPr="00055D03" w:rsidRDefault="00FB3BD7" w:rsidP="007A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236" w:type="dxa"/>
            <w:vMerge w:val="restart"/>
            <w:shd w:val="clear" w:color="auto" w:fill="D9D9D9" w:themeFill="background1" w:themeFillShade="D9"/>
          </w:tcPr>
          <w:p w:rsidR="00FB3BD7" w:rsidRDefault="00FB3BD7" w:rsidP="007A1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3BD7" w:rsidRPr="00055D03" w:rsidRDefault="00FB3BD7" w:rsidP="007A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FB3BD7" w:rsidRPr="00055D03" w:rsidRDefault="00FB3BD7" w:rsidP="007A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55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</w:t>
            </w:r>
            <w:r w:rsidRPr="00055D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  <w:t>л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-во</w:t>
            </w:r>
          </w:p>
          <w:p w:rsidR="00FB3BD7" w:rsidRPr="00055D03" w:rsidRDefault="00FB3BD7" w:rsidP="007A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3BD7" w:rsidRPr="00055D03" w:rsidRDefault="00FB3BD7" w:rsidP="007A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Дата</w:t>
            </w:r>
          </w:p>
        </w:tc>
      </w:tr>
      <w:tr w:rsidR="00FB3BD7" w:rsidRPr="00055D03" w:rsidTr="00A31EDF">
        <w:trPr>
          <w:trHeight w:val="326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FB3BD7" w:rsidRPr="00055D03" w:rsidRDefault="00FB3BD7" w:rsidP="007A1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6" w:type="dxa"/>
            <w:vMerge/>
            <w:shd w:val="clear" w:color="auto" w:fill="D9D9D9" w:themeFill="background1" w:themeFillShade="D9"/>
          </w:tcPr>
          <w:p w:rsidR="00FB3BD7" w:rsidRDefault="00FB3BD7" w:rsidP="007A1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B3BD7" w:rsidRPr="00055D03" w:rsidRDefault="00FB3BD7" w:rsidP="007A1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3BD7" w:rsidRPr="00055D03" w:rsidRDefault="00FB3BD7" w:rsidP="007A1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3BD7" w:rsidRPr="00055D03" w:rsidRDefault="00FB3BD7" w:rsidP="007A1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Факт.</w:t>
            </w:r>
          </w:p>
        </w:tc>
      </w:tr>
      <w:tr w:rsidR="00FB3BD7" w:rsidRPr="00055D03" w:rsidTr="00D31598">
        <w:trPr>
          <w:trHeight w:val="418"/>
        </w:trPr>
        <w:tc>
          <w:tcPr>
            <w:tcW w:w="10914" w:type="dxa"/>
            <w:gridSpan w:val="5"/>
            <w:tcBorders>
              <w:right w:val="single" w:sz="4" w:space="0" w:color="auto"/>
            </w:tcBorders>
          </w:tcPr>
          <w:p w:rsidR="00FB3BD7" w:rsidRPr="00A11396" w:rsidRDefault="00FB3BD7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  <w:t>Предложение</w:t>
            </w:r>
            <w:r w:rsidR="00D315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D315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055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ч).</w:t>
            </w:r>
          </w:p>
        </w:tc>
      </w:tr>
      <w:tr w:rsidR="00D31598" w:rsidRPr="00055D03" w:rsidTr="00A31EDF">
        <w:trPr>
          <w:trHeight w:val="318"/>
        </w:trPr>
        <w:tc>
          <w:tcPr>
            <w:tcW w:w="1134" w:type="dxa"/>
          </w:tcPr>
          <w:p w:rsidR="00D31598" w:rsidRPr="00D31598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1598" w:rsidRPr="00D31598" w:rsidRDefault="00D31598" w:rsidP="00D315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598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</w:p>
        </w:tc>
        <w:tc>
          <w:tcPr>
            <w:tcW w:w="1276" w:type="dxa"/>
          </w:tcPr>
          <w:p w:rsidR="00D31598" w:rsidRPr="00055D03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31598" w:rsidRPr="00055D03" w:rsidTr="00A31EDF">
        <w:trPr>
          <w:trHeight w:val="318"/>
        </w:trPr>
        <w:tc>
          <w:tcPr>
            <w:tcW w:w="1134" w:type="dxa"/>
          </w:tcPr>
          <w:p w:rsidR="00D31598" w:rsidRPr="00D31598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1598" w:rsidRPr="00D31598" w:rsidRDefault="00D31598" w:rsidP="00D31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8"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предложения из текста.</w:t>
            </w:r>
          </w:p>
        </w:tc>
        <w:tc>
          <w:tcPr>
            <w:tcW w:w="1276" w:type="dxa"/>
          </w:tcPr>
          <w:p w:rsidR="00D31598" w:rsidRPr="00055D03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31598" w:rsidRPr="00055D03" w:rsidTr="00A31EDF">
        <w:trPr>
          <w:trHeight w:val="318"/>
        </w:trPr>
        <w:tc>
          <w:tcPr>
            <w:tcW w:w="1134" w:type="dxa"/>
          </w:tcPr>
          <w:p w:rsidR="00D31598" w:rsidRPr="00D31598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1598" w:rsidRPr="00D31598" w:rsidRDefault="00D31598" w:rsidP="00D31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8">
              <w:rPr>
                <w:rFonts w:ascii="Times New Roman" w:hAnsi="Times New Roman" w:cs="Times New Roman"/>
                <w:sz w:val="28"/>
                <w:szCs w:val="28"/>
              </w:rPr>
              <w:t>Предложение законченное и незаконченное.</w:t>
            </w:r>
          </w:p>
        </w:tc>
        <w:tc>
          <w:tcPr>
            <w:tcW w:w="1276" w:type="dxa"/>
          </w:tcPr>
          <w:p w:rsidR="00D31598" w:rsidRPr="00055D03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31598" w:rsidRPr="00055D03" w:rsidTr="00A31EDF">
        <w:trPr>
          <w:trHeight w:val="147"/>
        </w:trPr>
        <w:tc>
          <w:tcPr>
            <w:tcW w:w="1134" w:type="dxa"/>
          </w:tcPr>
          <w:p w:rsidR="00D31598" w:rsidRPr="00D31598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1598" w:rsidRPr="00D31598" w:rsidRDefault="00D31598" w:rsidP="00D31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8">
              <w:rPr>
                <w:rFonts w:ascii="Times New Roman" w:hAnsi="Times New Roman" w:cs="Times New Roman"/>
                <w:sz w:val="28"/>
                <w:szCs w:val="28"/>
              </w:rPr>
              <w:t>Завершение начатого предложения.</w:t>
            </w:r>
          </w:p>
        </w:tc>
        <w:tc>
          <w:tcPr>
            <w:tcW w:w="1276" w:type="dxa"/>
          </w:tcPr>
          <w:p w:rsidR="00D31598" w:rsidRPr="00055D03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598" w:rsidRPr="00055D03" w:rsidTr="00A31EDF">
        <w:trPr>
          <w:trHeight w:val="147"/>
        </w:trPr>
        <w:tc>
          <w:tcPr>
            <w:tcW w:w="1134" w:type="dxa"/>
          </w:tcPr>
          <w:p w:rsidR="00D31598" w:rsidRPr="00D31598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1598" w:rsidRPr="00D31598" w:rsidRDefault="00D31598" w:rsidP="00D31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8">
              <w:rPr>
                <w:rFonts w:ascii="Times New Roman" w:hAnsi="Times New Roman" w:cs="Times New Roman"/>
                <w:sz w:val="28"/>
                <w:szCs w:val="28"/>
              </w:rPr>
              <w:t>Предложение и его схема. Распространение предложений.</w:t>
            </w:r>
          </w:p>
        </w:tc>
        <w:tc>
          <w:tcPr>
            <w:tcW w:w="1276" w:type="dxa"/>
          </w:tcPr>
          <w:p w:rsidR="00D31598" w:rsidRPr="00055D03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598" w:rsidRPr="00055D03" w:rsidTr="00A31EDF">
        <w:trPr>
          <w:trHeight w:val="147"/>
        </w:trPr>
        <w:tc>
          <w:tcPr>
            <w:tcW w:w="1134" w:type="dxa"/>
          </w:tcPr>
          <w:p w:rsidR="00D31598" w:rsidRPr="00D31598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1598" w:rsidRPr="00D31598" w:rsidRDefault="00D31598" w:rsidP="00D31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8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1276" w:type="dxa"/>
          </w:tcPr>
          <w:p w:rsidR="00D31598" w:rsidRPr="00055D03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598" w:rsidRPr="00055D03" w:rsidTr="00A31EDF">
        <w:trPr>
          <w:trHeight w:val="147"/>
        </w:trPr>
        <w:tc>
          <w:tcPr>
            <w:tcW w:w="1134" w:type="dxa"/>
          </w:tcPr>
          <w:p w:rsidR="00D31598" w:rsidRPr="00D31598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1598" w:rsidRPr="00D31598" w:rsidRDefault="00D31598" w:rsidP="00D31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8">
              <w:rPr>
                <w:rFonts w:ascii="Times New Roman" w:hAnsi="Times New Roman" w:cs="Times New Roman"/>
                <w:sz w:val="28"/>
                <w:szCs w:val="28"/>
              </w:rPr>
              <w:t>Выделение в предложении названий предметов, действий и признаков.</w:t>
            </w:r>
          </w:p>
        </w:tc>
        <w:tc>
          <w:tcPr>
            <w:tcW w:w="1276" w:type="dxa"/>
          </w:tcPr>
          <w:p w:rsidR="00D31598" w:rsidRPr="00055D03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598" w:rsidRPr="00055D03" w:rsidTr="00A31EDF">
        <w:trPr>
          <w:trHeight w:val="147"/>
        </w:trPr>
        <w:tc>
          <w:tcPr>
            <w:tcW w:w="1134" w:type="dxa"/>
          </w:tcPr>
          <w:p w:rsidR="00D31598" w:rsidRPr="00D31598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1598" w:rsidRPr="00D31598" w:rsidRDefault="00D31598" w:rsidP="00D31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8">
              <w:rPr>
                <w:rFonts w:ascii="Times New Roman" w:hAnsi="Times New Roman" w:cs="Times New Roman"/>
                <w:sz w:val="28"/>
                <w:szCs w:val="28"/>
              </w:rPr>
              <w:t>Выделение в предложении названий предметов, действий и признаков.</w:t>
            </w:r>
          </w:p>
        </w:tc>
        <w:tc>
          <w:tcPr>
            <w:tcW w:w="1276" w:type="dxa"/>
          </w:tcPr>
          <w:p w:rsidR="00D31598" w:rsidRPr="00055D03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598" w:rsidRPr="00055D03" w:rsidTr="00A31EDF">
        <w:trPr>
          <w:trHeight w:val="147"/>
        </w:trPr>
        <w:tc>
          <w:tcPr>
            <w:tcW w:w="1134" w:type="dxa"/>
          </w:tcPr>
          <w:p w:rsidR="00D31598" w:rsidRPr="00D31598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1598" w:rsidRPr="00D31598" w:rsidRDefault="00D31598" w:rsidP="00D31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8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сюжетной картине.</w:t>
            </w:r>
          </w:p>
        </w:tc>
        <w:tc>
          <w:tcPr>
            <w:tcW w:w="1276" w:type="dxa"/>
          </w:tcPr>
          <w:p w:rsidR="00D31598" w:rsidRPr="00055D03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598" w:rsidRPr="00055D03" w:rsidTr="00A31EDF">
        <w:trPr>
          <w:trHeight w:val="147"/>
        </w:trPr>
        <w:tc>
          <w:tcPr>
            <w:tcW w:w="1134" w:type="dxa"/>
          </w:tcPr>
          <w:p w:rsidR="00D31598" w:rsidRPr="00D31598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1598" w:rsidRPr="00D31598" w:rsidRDefault="00D31598" w:rsidP="00D31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8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предметной картине.</w:t>
            </w:r>
          </w:p>
        </w:tc>
        <w:tc>
          <w:tcPr>
            <w:tcW w:w="1276" w:type="dxa"/>
          </w:tcPr>
          <w:p w:rsidR="00D31598" w:rsidRPr="00055D03" w:rsidRDefault="00D31598" w:rsidP="00D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598" w:rsidRPr="00055D03" w:rsidRDefault="00D31598" w:rsidP="00D3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598" w:rsidRPr="00055D03" w:rsidTr="00A31EDF">
        <w:trPr>
          <w:trHeight w:val="147"/>
        </w:trPr>
        <w:tc>
          <w:tcPr>
            <w:tcW w:w="1091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31598" w:rsidRPr="009108DC" w:rsidRDefault="00D31598" w:rsidP="00D31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5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Звуки и буквы (44 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D315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Алфавит. Расположение слов по алфавиту.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4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 соотнесение количества гласных и слогов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 соотнесение количества гласных и слогов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Различение ударных и безударных гласных.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7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Одинаковое написание гласных в ударной и безударной позиции.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3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Одинаковое написание гласных в ударной и безударной позиции.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Проверка безударной гласной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7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Проверка безударной гласной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Проверка безударной гласной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Проверка безударной гласной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Проверяемые и непроверяемые безударные гласные.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Проверяемые и непроверяемые безударные гласные.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«В норе».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списывания. Выполнение работы над ошибками. Различение твёрдых и мягких согласных перед гласными.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5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согласных на письме буквами И, Е, Ё, </w:t>
            </w:r>
            <w:proofErr w:type="gramStart"/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Ю,Я.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5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Буква мягкий знак (ь) на конце и в середине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Буква мягкий знак (ь) на конце и в середине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4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Буква мягкий знак (ь) на конце и в середине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Различение твёрдых и мягких согласных.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6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Активизация словаря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6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Написание ЖИ-ШИ, ЧА-ЩА, ЧУ-ЩУ в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C13A87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5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Написание ЖИ-ШИ, ЧА-ЩА, ЧУ-ЩУ в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Написание ЖИ-ШИ, ЧА-ЩА, ЧУ-ЩУ в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Различение правил правописания в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Знакомство с разделительным мягким знаком.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Перенос слов с разделительным мягким знаком и без него.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Правило правописания слов с разделительным мягким знаком.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B1614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Правило правописания слов с разделительным мягким знаком.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Различение сходных по буквам слов с разделительным мягким знаком и без него.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5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 xml:space="preserve">Мягкий знак для обозначения мягких согласных </w:t>
            </w:r>
            <w:r w:rsidRPr="00A31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разделительный мягкий знак.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B1614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Мягкий знак для обозначения мягких согласных и разделительный мягкий знак.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B1614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Разделительный мягкий знак. Закрепление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B1614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5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«Айболит».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Выполнение работы над ошибками. Различение звонких и глухих согласных в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Наблюдение за парными согласными на конце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6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Наблюдение за парными согласными на конце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Правописание звонких и глухих согласных на конце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Проверка написания звонких и глухих согласных на конце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Проверка написания звонких и глухих согласных на конце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Различение правил проверки парных согласных и безударных гласных.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5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Различение правил проверки парных согласных и безударных гласных.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Правила правописания в слове. Закрепление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Правила правописания в слове. Закрепление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397407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407" w:rsidRPr="00A31EDF" w:rsidRDefault="00397407" w:rsidP="00A31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EDF">
              <w:rPr>
                <w:rFonts w:ascii="Times New Roman" w:hAnsi="Times New Roman" w:cs="Times New Roman"/>
                <w:sz w:val="28"/>
                <w:szCs w:val="28"/>
              </w:rPr>
              <w:t>Правила правописания в слове. Закрепление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23518F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07" w:rsidRPr="00055D03" w:rsidRDefault="00397407" w:rsidP="0039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7407" w:rsidRPr="00055D03" w:rsidTr="00A31EDF">
        <w:trPr>
          <w:trHeight w:val="147"/>
        </w:trPr>
        <w:tc>
          <w:tcPr>
            <w:tcW w:w="10914" w:type="dxa"/>
            <w:gridSpan w:val="5"/>
            <w:tcBorders>
              <w:top w:val="single" w:sz="4" w:space="0" w:color="auto"/>
            </w:tcBorders>
          </w:tcPr>
          <w:p w:rsidR="00397407" w:rsidRPr="00C238CD" w:rsidRDefault="00A31EDF" w:rsidP="003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Слово (38 ч.)</w:t>
            </w: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Названия предметов, действий, признаков.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23518F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Названия предметов, действий, признаков.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предметов по вопросам кто? что?</w:t>
            </w:r>
          </w:p>
        </w:tc>
        <w:tc>
          <w:tcPr>
            <w:tcW w:w="1276" w:type="dxa"/>
          </w:tcPr>
          <w:p w:rsidR="00037E54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3B19C6">
        <w:trPr>
          <w:trHeight w:val="147"/>
        </w:trPr>
        <w:tc>
          <w:tcPr>
            <w:tcW w:w="1134" w:type="dxa"/>
            <w:tcBorders>
              <w:bottom w:val="single" w:sz="4" w:space="0" w:color="auto"/>
            </w:tcBorders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предметов по вопросам кого? чего?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7E54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7E54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3B19C6">
        <w:trPr>
          <w:trHeight w:val="7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предметов по вопросам кому? чему?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4" w:rsidRPr="0023518F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3B19C6">
        <w:trPr>
          <w:trHeight w:val="7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предметов по вопросам кем? чем?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4" w:rsidRPr="0023518F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037E54">
        <w:trPr>
          <w:trHeight w:val="147"/>
        </w:trPr>
        <w:tc>
          <w:tcPr>
            <w:tcW w:w="1134" w:type="dxa"/>
            <w:tcBorders>
              <w:top w:val="single" w:sz="4" w:space="0" w:color="auto"/>
            </w:tcBorders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предметов по вопросам: о ком? о чём?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E54" w:rsidRPr="002B1614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Выделение названий предметов в предложении.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23518F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Большая буква в именах, отчествах, фамилиях людей и кличках животных.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2B1614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Большая буква в названиях городов, сёл, деревень, улиц.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Большая буква в названиях городов, сёл, деревень, улиц.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4B2CC8">
        <w:trPr>
          <w:trHeight w:val="6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Названия предметов. Закрепление знаний.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Определение признаков предметов по вопросам: какой? какая? какое? какие?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Постановка вопросов к названиям признаков предмета.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Постановка вопросов к названиям признаков предмета.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Различение признаков, обозначающих цвет, форму, величину, материал, вкус предмета.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Подбор слов, обозначающих ряд признаков одного предмета.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Определение предмета по его признакам.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предметов, действий, признаков.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Постановка вопросов к словам в предложении.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«Зимний парк».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списывания. Выполнение работы над ошибками. Распространение предложений словами, обозначающими предметы и признаки предмета.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4B2CC8">
        <w:trPr>
          <w:trHeight w:val="412"/>
        </w:trPr>
        <w:tc>
          <w:tcPr>
            <w:tcW w:w="1134" w:type="dxa"/>
            <w:tcBorders>
              <w:bottom w:val="single" w:sz="4" w:space="0" w:color="000000"/>
            </w:tcBorders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Предлоги ПО, К, ОТ, НАД, ПОД, О, В, НА, со словами.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037E54">
        <w:trPr>
          <w:trHeight w:val="147"/>
        </w:trPr>
        <w:tc>
          <w:tcPr>
            <w:tcW w:w="1134" w:type="dxa"/>
            <w:tcBorders>
              <w:bottom w:val="single" w:sz="4" w:space="0" w:color="auto"/>
            </w:tcBorders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Предлог ИЗ со словами.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037E54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79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Предлог ЗА со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037E54">
        <w:trPr>
          <w:trHeight w:val="4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Предлог БЕЗ со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4" w:rsidRPr="00A4514A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037E54">
        <w:trPr>
          <w:trHeight w:val="40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Предлог ДО со словами.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4B2CC8">
        <w:trPr>
          <w:trHeight w:val="464"/>
        </w:trPr>
        <w:tc>
          <w:tcPr>
            <w:tcW w:w="1134" w:type="dxa"/>
            <w:tcBorders>
              <w:top w:val="single" w:sz="4" w:space="0" w:color="auto"/>
            </w:tcBorders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Предлог ПРО со словами.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Предлоги. Закрепление знаний.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Предлоги. Закрепление знаний.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4B2CC8">
        <w:trPr>
          <w:trHeight w:val="400"/>
        </w:trPr>
        <w:tc>
          <w:tcPr>
            <w:tcW w:w="1134" w:type="dxa"/>
            <w:tcBorders>
              <w:bottom w:val="single" w:sz="4" w:space="0" w:color="auto"/>
            </w:tcBorders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предложения из текста.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4B2CC8">
        <w:trPr>
          <w:trHeight w:val="238"/>
        </w:trPr>
        <w:tc>
          <w:tcPr>
            <w:tcW w:w="1134" w:type="dxa"/>
            <w:tcBorders>
              <w:top w:val="single" w:sz="4" w:space="0" w:color="auto"/>
            </w:tcBorders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86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Деление текста на предложения.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Завершение начатого предложения.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4B2CC8">
        <w:trPr>
          <w:trHeight w:val="454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4B2CC8">
        <w:trPr>
          <w:trHeight w:val="513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4B2CC8">
        <w:trPr>
          <w:trHeight w:val="147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E54" w:rsidRPr="00055D03" w:rsidTr="004B2CC8">
        <w:trPr>
          <w:trHeight w:val="414"/>
        </w:trPr>
        <w:tc>
          <w:tcPr>
            <w:tcW w:w="1134" w:type="dxa"/>
          </w:tcPr>
          <w:p w:rsidR="00037E54" w:rsidRPr="00A31EDF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1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E54" w:rsidRPr="00037E54" w:rsidRDefault="00037E54" w:rsidP="00037E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«Дружба животных».</w:t>
            </w:r>
          </w:p>
        </w:tc>
        <w:tc>
          <w:tcPr>
            <w:tcW w:w="1276" w:type="dxa"/>
          </w:tcPr>
          <w:p w:rsidR="00037E54" w:rsidRPr="00055D03" w:rsidRDefault="00037E54" w:rsidP="0003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E54" w:rsidRPr="00B672FC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7E54" w:rsidRPr="00055D03" w:rsidRDefault="00037E54" w:rsidP="0003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E54" w:rsidRPr="00055D03" w:rsidTr="00C74F18">
        <w:trPr>
          <w:trHeight w:val="414"/>
        </w:trPr>
        <w:tc>
          <w:tcPr>
            <w:tcW w:w="10914" w:type="dxa"/>
            <w:gridSpan w:val="5"/>
            <w:tcBorders>
              <w:right w:val="single" w:sz="4" w:space="0" w:color="auto"/>
            </w:tcBorders>
          </w:tcPr>
          <w:p w:rsidR="00037E54" w:rsidRPr="00037E54" w:rsidRDefault="00037E54" w:rsidP="00037E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Предложения, разные по интонации (4 </w:t>
            </w:r>
            <w:proofErr w:type="gramStart"/>
            <w:r w:rsidRPr="0003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3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5C568E" w:rsidRPr="00055D03" w:rsidTr="001F56CD">
        <w:trPr>
          <w:trHeight w:val="626"/>
        </w:trPr>
        <w:tc>
          <w:tcPr>
            <w:tcW w:w="1134" w:type="dxa"/>
          </w:tcPr>
          <w:p w:rsidR="005C568E" w:rsidRPr="005C568E" w:rsidRDefault="005C568E" w:rsidP="005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5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568E" w:rsidRPr="005C568E" w:rsidRDefault="005C568E" w:rsidP="005C56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8E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Выполнение работы над ошибками. Вопросительные предложения.</w:t>
            </w:r>
          </w:p>
        </w:tc>
        <w:tc>
          <w:tcPr>
            <w:tcW w:w="1276" w:type="dxa"/>
          </w:tcPr>
          <w:p w:rsidR="005C568E" w:rsidRPr="00055D03" w:rsidRDefault="005C568E" w:rsidP="005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568E" w:rsidRPr="00B672FC" w:rsidRDefault="005C568E" w:rsidP="005C5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C568E" w:rsidRPr="00055D03" w:rsidRDefault="005C568E" w:rsidP="005C5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568E" w:rsidRPr="00055D03" w:rsidTr="001F56CD">
        <w:trPr>
          <w:trHeight w:val="147"/>
        </w:trPr>
        <w:tc>
          <w:tcPr>
            <w:tcW w:w="1134" w:type="dxa"/>
          </w:tcPr>
          <w:p w:rsidR="005C568E" w:rsidRPr="005C568E" w:rsidRDefault="005C568E" w:rsidP="005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5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568E" w:rsidRPr="005C568E" w:rsidRDefault="005C568E" w:rsidP="005C56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68E">
              <w:rPr>
                <w:rFonts w:ascii="Times New Roman" w:hAnsi="Times New Roman" w:cs="Times New Roman"/>
                <w:sz w:val="28"/>
                <w:szCs w:val="28"/>
              </w:rPr>
              <w:t>Восклицательные предложения.</w:t>
            </w:r>
          </w:p>
        </w:tc>
        <w:tc>
          <w:tcPr>
            <w:tcW w:w="1276" w:type="dxa"/>
          </w:tcPr>
          <w:p w:rsidR="005C568E" w:rsidRPr="00055D03" w:rsidRDefault="005C568E" w:rsidP="005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568E" w:rsidRPr="00A4514A" w:rsidRDefault="005C568E" w:rsidP="005C5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568E" w:rsidRPr="00055D03" w:rsidRDefault="005C568E" w:rsidP="005C5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568E" w:rsidRPr="00055D03" w:rsidTr="001F56CD">
        <w:trPr>
          <w:trHeight w:val="384"/>
        </w:trPr>
        <w:tc>
          <w:tcPr>
            <w:tcW w:w="1134" w:type="dxa"/>
          </w:tcPr>
          <w:p w:rsidR="005C568E" w:rsidRPr="005C568E" w:rsidRDefault="005C568E" w:rsidP="005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5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568E" w:rsidRPr="005C568E" w:rsidRDefault="005C568E" w:rsidP="005C56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68E">
              <w:rPr>
                <w:rFonts w:ascii="Times New Roman" w:hAnsi="Times New Roman" w:cs="Times New Roman"/>
                <w:sz w:val="28"/>
                <w:szCs w:val="28"/>
              </w:rPr>
              <w:t>Разные по интонации предложения.</w:t>
            </w:r>
          </w:p>
        </w:tc>
        <w:tc>
          <w:tcPr>
            <w:tcW w:w="1276" w:type="dxa"/>
          </w:tcPr>
          <w:p w:rsidR="005C568E" w:rsidRPr="00055D03" w:rsidRDefault="005C568E" w:rsidP="005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568E" w:rsidRPr="00B2530D" w:rsidRDefault="005C568E" w:rsidP="005C5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568E" w:rsidRPr="00055D03" w:rsidRDefault="005C568E" w:rsidP="005C5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C568E" w:rsidRPr="00055D03" w:rsidTr="001F56CD">
        <w:trPr>
          <w:trHeight w:val="147"/>
        </w:trPr>
        <w:tc>
          <w:tcPr>
            <w:tcW w:w="1134" w:type="dxa"/>
          </w:tcPr>
          <w:p w:rsidR="005C568E" w:rsidRPr="005C568E" w:rsidRDefault="005C568E" w:rsidP="005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5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568E" w:rsidRPr="005C568E" w:rsidRDefault="005C568E" w:rsidP="005C56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68E">
              <w:rPr>
                <w:rFonts w:ascii="Times New Roman" w:hAnsi="Times New Roman" w:cs="Times New Roman"/>
                <w:sz w:val="28"/>
                <w:szCs w:val="28"/>
              </w:rPr>
              <w:t>Разные по интонации предложения.</w:t>
            </w:r>
          </w:p>
        </w:tc>
        <w:tc>
          <w:tcPr>
            <w:tcW w:w="1276" w:type="dxa"/>
          </w:tcPr>
          <w:p w:rsidR="005C568E" w:rsidRPr="00055D03" w:rsidRDefault="005C568E" w:rsidP="005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568E" w:rsidRPr="00B2530D" w:rsidRDefault="005C568E" w:rsidP="005C5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568E" w:rsidRPr="00055D03" w:rsidRDefault="005C568E" w:rsidP="005C5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C568E" w:rsidRPr="00055D03" w:rsidTr="002A70A6">
        <w:trPr>
          <w:trHeight w:val="309"/>
        </w:trPr>
        <w:tc>
          <w:tcPr>
            <w:tcW w:w="1091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C568E" w:rsidRPr="005C568E" w:rsidRDefault="005C568E" w:rsidP="005C56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5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Повторение </w:t>
            </w:r>
            <w:proofErr w:type="gramStart"/>
            <w:r w:rsidRPr="005C5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( 40</w:t>
            </w:r>
            <w:proofErr w:type="gramEnd"/>
            <w:r w:rsidRPr="005C5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и согласных в слове.</w:t>
            </w:r>
          </w:p>
        </w:tc>
        <w:tc>
          <w:tcPr>
            <w:tcW w:w="1276" w:type="dxa"/>
          </w:tcPr>
          <w:p w:rsidR="002A70A6" w:rsidRPr="00055D03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B2530D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и согласных в слове.</w:t>
            </w:r>
          </w:p>
        </w:tc>
        <w:tc>
          <w:tcPr>
            <w:tcW w:w="1276" w:type="dxa"/>
          </w:tcPr>
          <w:p w:rsidR="002A70A6" w:rsidRPr="00055D03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B2530D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Названия предметов, действий, признаков.</w:t>
            </w:r>
          </w:p>
        </w:tc>
        <w:tc>
          <w:tcPr>
            <w:tcW w:w="1276" w:type="dxa"/>
          </w:tcPr>
          <w:p w:rsidR="002A70A6" w:rsidRPr="00055D03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B2530D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Названия предметов, действий, признаков.</w:t>
            </w:r>
          </w:p>
        </w:tc>
        <w:tc>
          <w:tcPr>
            <w:tcW w:w="1276" w:type="dxa"/>
          </w:tcPr>
          <w:p w:rsidR="002A70A6" w:rsidRPr="00055D03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предложения из текста.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2A70A6">
        <w:trPr>
          <w:trHeight w:val="147"/>
        </w:trPr>
        <w:tc>
          <w:tcPr>
            <w:tcW w:w="1134" w:type="dxa"/>
            <w:tcBorders>
              <w:bottom w:val="single" w:sz="4" w:space="0" w:color="auto"/>
            </w:tcBorders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Предложение законченное и незаконченное.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2A70A6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Завершение начатого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2A70A6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 Распространение 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2A70A6">
        <w:trPr>
          <w:trHeight w:val="147"/>
        </w:trPr>
        <w:tc>
          <w:tcPr>
            <w:tcW w:w="1134" w:type="dxa"/>
            <w:tcBorders>
              <w:top w:val="single" w:sz="4" w:space="0" w:color="auto"/>
            </w:tcBorders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сюжетной картине.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предметной картине.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Проверка безударной гласной в слове.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Проверяемые и непроверяемые безударные гласные.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Различение ударных и безударных гласных.</w:t>
            </w:r>
          </w:p>
        </w:tc>
        <w:tc>
          <w:tcPr>
            <w:tcW w:w="1276" w:type="dxa"/>
          </w:tcPr>
          <w:p w:rsidR="002A70A6" w:rsidRPr="00055D03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на письме гласными буквами.</w:t>
            </w:r>
          </w:p>
        </w:tc>
        <w:tc>
          <w:tcPr>
            <w:tcW w:w="1276" w:type="dxa"/>
          </w:tcPr>
          <w:p w:rsidR="002A70A6" w:rsidRPr="00055D03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113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Различение твёрдых и мягких согласных.</w:t>
            </w:r>
          </w:p>
        </w:tc>
        <w:tc>
          <w:tcPr>
            <w:tcW w:w="1276" w:type="dxa"/>
          </w:tcPr>
          <w:p w:rsidR="002A70A6" w:rsidRPr="00055D03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114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Написание ЖИ-ШИ в словах.</w:t>
            </w:r>
          </w:p>
        </w:tc>
        <w:tc>
          <w:tcPr>
            <w:tcW w:w="1276" w:type="dxa"/>
          </w:tcPr>
          <w:p w:rsidR="002A70A6" w:rsidRPr="00055D03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115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Написание ЧА-ЩА в словах.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Написание ЧУ-ЩУ в словах.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Написание ЧК-ЧН, ЩТ-</w:t>
            </w:r>
            <w:proofErr w:type="gramStart"/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ЩН  в</w:t>
            </w:r>
            <w:proofErr w:type="gramEnd"/>
            <w:r w:rsidRPr="002A70A6">
              <w:rPr>
                <w:rFonts w:ascii="Times New Roman" w:hAnsi="Times New Roman" w:cs="Times New Roman"/>
                <w:sz w:val="28"/>
                <w:szCs w:val="28"/>
              </w:rPr>
              <w:t xml:space="preserve"> словах.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"Весна".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списывания. Выполнение работы над ошибками.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Буква мягкий знак в середине и в конце слова.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Написание слов с разделительным мягким знаком.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 xml:space="preserve">Перенос слов с разделительным знаком </w:t>
            </w:r>
            <w:proofErr w:type="gramStart"/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и  без</w:t>
            </w:r>
            <w:proofErr w:type="gramEnd"/>
            <w:r w:rsidRPr="002A70A6">
              <w:rPr>
                <w:rFonts w:ascii="Times New Roman" w:hAnsi="Times New Roman" w:cs="Times New Roman"/>
                <w:sz w:val="28"/>
                <w:szCs w:val="28"/>
              </w:rPr>
              <w:t xml:space="preserve"> него.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Наблюдение за парными согласными на конце слова.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Проверка написания звонких и глухих согласных на конце слова.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Названия предметов, действий, признаков. Закрепление.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126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Написание имён собственных в предложении.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Составление связного рассказа по заданной теме.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2A70A6">
        <w:trPr>
          <w:trHeight w:val="147"/>
        </w:trPr>
        <w:tc>
          <w:tcPr>
            <w:tcW w:w="1134" w:type="dxa"/>
            <w:tcBorders>
              <w:bottom w:val="single" w:sz="4" w:space="0" w:color="auto"/>
            </w:tcBorders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деформированными предложениями.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2A70A6">
        <w:trPr>
          <w:trHeight w:val="1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129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списывание с грамматическим заданием.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2A70A6">
        <w:trPr>
          <w:trHeight w:val="147"/>
        </w:trPr>
        <w:tc>
          <w:tcPr>
            <w:tcW w:w="1134" w:type="dxa"/>
            <w:tcBorders>
              <w:top w:val="single" w:sz="4" w:space="0" w:color="auto"/>
            </w:tcBorders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Названия предметов.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131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Названия действий.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Названия признаков.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133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Написание предлогов со словами.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Разные по интонации предложения.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Восклицательные предложения.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A6" w:rsidRPr="00055D03" w:rsidTr="006F01F1">
        <w:trPr>
          <w:trHeight w:val="147"/>
        </w:trPr>
        <w:tc>
          <w:tcPr>
            <w:tcW w:w="1134" w:type="dxa"/>
          </w:tcPr>
          <w:p w:rsidR="002A70A6" w:rsidRP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0A6" w:rsidRPr="002A70A6" w:rsidRDefault="002A70A6" w:rsidP="002A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A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экскурсия в музей.</w:t>
            </w:r>
          </w:p>
        </w:tc>
        <w:tc>
          <w:tcPr>
            <w:tcW w:w="1276" w:type="dxa"/>
          </w:tcPr>
          <w:p w:rsidR="002A70A6" w:rsidRDefault="002A70A6" w:rsidP="002A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70A6" w:rsidRPr="00827851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0A6" w:rsidRPr="00055D03" w:rsidRDefault="002A70A6" w:rsidP="002A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B3BD7" w:rsidRDefault="00FB3BD7" w:rsidP="007A1DD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5E4DE8" w:rsidRDefault="005E4DE8" w:rsidP="007A1DDF">
      <w:pPr>
        <w:spacing w:line="240" w:lineRule="auto"/>
      </w:pPr>
    </w:p>
    <w:sectPr w:rsidR="005E4DE8" w:rsidSect="00FB3BD7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90482"/>
    <w:multiLevelType w:val="hybridMultilevel"/>
    <w:tmpl w:val="1FA0C1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4337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D7"/>
    <w:rsid w:val="00037E54"/>
    <w:rsid w:val="002A70A6"/>
    <w:rsid w:val="002B169D"/>
    <w:rsid w:val="00397407"/>
    <w:rsid w:val="003977D6"/>
    <w:rsid w:val="003B19C6"/>
    <w:rsid w:val="003B5A7C"/>
    <w:rsid w:val="00463A58"/>
    <w:rsid w:val="005C568E"/>
    <w:rsid w:val="005E4DE8"/>
    <w:rsid w:val="00724350"/>
    <w:rsid w:val="007A1DDF"/>
    <w:rsid w:val="00A160D4"/>
    <w:rsid w:val="00A31EDF"/>
    <w:rsid w:val="00A451E8"/>
    <w:rsid w:val="00AE5C81"/>
    <w:rsid w:val="00D31598"/>
    <w:rsid w:val="00EB4D8D"/>
    <w:rsid w:val="00FB3BD7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2E13B-3F17-4095-ABEC-CB029BED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6B606-C5FD-4350-A888-10B28F60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Azrael</dc:creator>
  <cp:keywords/>
  <dc:description/>
  <cp:lastModifiedBy>Елена Лигачёва</cp:lastModifiedBy>
  <cp:revision>20</cp:revision>
  <dcterms:created xsi:type="dcterms:W3CDTF">2019-09-16T19:02:00Z</dcterms:created>
  <dcterms:modified xsi:type="dcterms:W3CDTF">2023-07-20T10:15:00Z</dcterms:modified>
</cp:coreProperties>
</file>